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4C5" w:rsidRDefault="00D534C5" w:rsidP="00D534C5">
      <w:pPr>
        <w:pStyle w:val="a3"/>
        <w:widowControl/>
        <w:spacing w:beforeAutospacing="0" w:afterAutospacing="0"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湖北美术学院第二届“讲好中国故事”英语短视频大赛报名表</w:t>
      </w:r>
    </w:p>
    <w:tbl>
      <w:tblPr>
        <w:tblpPr w:leftFromText="180" w:rightFromText="180" w:vertAnchor="text" w:horzAnchor="margin" w:tblpXSpec="center" w:tblpY="73"/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405"/>
        <w:gridCol w:w="2041"/>
        <w:gridCol w:w="1930"/>
        <w:gridCol w:w="1957"/>
      </w:tblGrid>
      <w:tr w:rsidR="00D534C5" w:rsidTr="00926FCF">
        <w:trPr>
          <w:trHeight w:val="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参赛者姓名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</w:rPr>
              <w:t>参赛者所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学专业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参赛者手机号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参赛者QQ号</w:t>
            </w:r>
          </w:p>
        </w:tc>
      </w:tr>
      <w:tr w:rsidR="00D534C5" w:rsidTr="00926FCF">
        <w:trPr>
          <w:trHeight w:val="45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534C5" w:rsidTr="00926FCF">
        <w:trPr>
          <w:trHeight w:val="49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534C5" w:rsidTr="00926FCF">
        <w:trPr>
          <w:trHeight w:val="49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534C5" w:rsidTr="00926FCF">
        <w:trPr>
          <w:trHeight w:val="49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534C5" w:rsidTr="00926FCF">
        <w:trPr>
          <w:trHeight w:val="49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534C5" w:rsidTr="00926FCF">
        <w:trPr>
          <w:trHeight w:val="577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参赛作品名称（中英文）：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534C5" w:rsidTr="00926FCF">
        <w:trPr>
          <w:trHeight w:val="5237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参赛作品介绍：</w:t>
            </w:r>
          </w:p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534C5" w:rsidTr="00926FCF">
        <w:trPr>
          <w:trHeight w:val="104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参赛作品英语指导老师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5" w:rsidRDefault="00D534C5" w:rsidP="00926FCF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D534C5" w:rsidRDefault="00D534C5" w:rsidP="00D534C5">
      <w:pPr>
        <w:spacing w:line="360" w:lineRule="auto"/>
        <w:rPr>
          <w:rFonts w:ascii="宋体" w:hAnsi="宋体" w:cs="宋体"/>
          <w:sz w:val="24"/>
        </w:rPr>
      </w:pPr>
    </w:p>
    <w:p w:rsidR="00260317" w:rsidRDefault="00260317"/>
    <w:sectPr w:rsidR="0026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5"/>
    <w:rsid w:val="00260317"/>
    <w:rsid w:val="00290147"/>
    <w:rsid w:val="00A27975"/>
    <w:rsid w:val="00D534C5"/>
    <w:rsid w:val="00D6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37E81-5BD0-46E2-B5A4-021E6203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4C5"/>
    <w:pPr>
      <w:widowControl w:val="0"/>
      <w:spacing w:line="240" w:lineRule="auto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4C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Zhaofeng</dc:creator>
  <cp:keywords/>
  <dc:description/>
  <cp:lastModifiedBy>Zhaofeng</cp:lastModifiedBy>
  <cp:revision>1</cp:revision>
  <dcterms:created xsi:type="dcterms:W3CDTF">2023-01-14T05:22:00Z</dcterms:created>
  <dcterms:modified xsi:type="dcterms:W3CDTF">2023-01-14T05:22:00Z</dcterms:modified>
</cp:coreProperties>
</file>